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bookmarkStart w:id="0" w:name="_GoBack"/>
      <w:bookmarkEnd w:id="0"/>
      <w:r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4CB16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DE5F9C" w:rsidRDefault="00DE5F9C" w:rsidP="00DE5F9C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 w:rsidR="0080255F">
        <w:rPr>
          <w:i/>
          <w:sz w:val="24"/>
        </w:rPr>
        <w:t>Tp. Hồ Chí Minh, ngày 20 tháng 9 năm 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THÁNG 10/2016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Giấy Flexoffice A4 80</w:t>
            </w:r>
          </w:p>
        </w:tc>
        <w:tc>
          <w:tcPr>
            <w:tcW w:w="120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 xml:space="preserve">Bút </w:t>
            </w:r>
            <w:r w:rsidR="005A5DB7">
              <w:rPr>
                <w:sz w:val="26"/>
              </w:rPr>
              <w:t xml:space="preserve">bi </w:t>
            </w:r>
            <w:r>
              <w:rPr>
                <w:sz w:val="26"/>
              </w:rPr>
              <w:t xml:space="preserve">thiên long </w:t>
            </w:r>
            <w:r w:rsidR="005A5DB7">
              <w:rPr>
                <w:sz w:val="26"/>
              </w:rPr>
              <w:t>(</w:t>
            </w:r>
            <w:r>
              <w:rPr>
                <w:sz w:val="26"/>
              </w:rPr>
              <w:t>xanh</w:t>
            </w:r>
            <w:r w:rsidR="005A5DB7">
              <w:rPr>
                <w:sz w:val="26"/>
              </w:rPr>
              <w:t>)</w:t>
            </w: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80255F" w:rsidRP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80255F" w:rsidTr="0080255F">
        <w:tc>
          <w:tcPr>
            <w:tcW w:w="708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80255F" w:rsidRDefault="0080255F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5A5DB7" w:rsidTr="0080255F">
        <w:tc>
          <w:tcPr>
            <w:tcW w:w="708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5A5DB7" w:rsidRDefault="005A5DB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47779" w:rsidTr="0080255F">
        <w:tc>
          <w:tcPr>
            <w:tcW w:w="708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47779" w:rsidRDefault="00747779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7E6D27" w:rsidTr="0080255F">
        <w:tc>
          <w:tcPr>
            <w:tcW w:w="708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3795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</w:p>
        </w:tc>
        <w:tc>
          <w:tcPr>
            <w:tcW w:w="120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1340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  <w:tc>
          <w:tcPr>
            <w:tcW w:w="2279" w:type="dxa"/>
          </w:tcPr>
          <w:p w:rsidR="007E6D27" w:rsidRDefault="007E6D27" w:rsidP="0080255F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 </w:t>
      </w:r>
      <w:r>
        <w:rPr>
          <w:b/>
          <w:sz w:val="26"/>
        </w:rPr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34FCE" w:rsidRDefault="00A34FCE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lastRenderedPageBreak/>
        <w:tab/>
      </w:r>
      <w:r w:rsidRPr="003B7125">
        <w:rPr>
          <w:sz w:val="24"/>
        </w:rPr>
        <w:t>TRƯỜNG CAO ĐẲNG KỸ THUẬT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LÝ TỰ TRỌNG TP. HỒ CHÍ MINH</w:t>
      </w:r>
      <w:r>
        <w:rPr>
          <w:sz w:val="24"/>
        </w:rPr>
        <w:tab/>
      </w:r>
      <w:r>
        <w:rPr>
          <w:b/>
          <w:sz w:val="24"/>
        </w:rPr>
        <w:t>Độc lập – Tự do – Hạnh phúc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5F3F" wp14:editId="0136F9A4">
                <wp:simplePos x="0" y="0"/>
                <wp:positionH relativeFrom="column">
                  <wp:posOffset>3334385</wp:posOffset>
                </wp:positionH>
                <wp:positionV relativeFrom="paragraph">
                  <wp:posOffset>44450</wp:posOffset>
                </wp:positionV>
                <wp:extent cx="1400175" cy="0"/>
                <wp:effectExtent l="0" t="0" r="952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DD9B5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55pt,3.5pt" to="372.8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  <w:t>PHÒNG THANH TRA GIÁO DỤC</w:t>
      </w:r>
    </w:p>
    <w:p w:rsidR="00FA57C5" w:rsidRDefault="00FA57C5" w:rsidP="00FA57C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>- CÔNG TÁC SINH VIÊN</w:t>
      </w:r>
    </w:p>
    <w:p w:rsidR="00FA57C5" w:rsidRDefault="00FA57C5" w:rsidP="00FA57C5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13AA12" wp14:editId="4E7055CC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C90603" id="Straight Connector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i/>
          <w:sz w:val="24"/>
        </w:rPr>
        <w:t>Tp. Hồ Chí Minh, ngày 20 tháng 9 năm 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HỎNG THÁNG 10/2016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FA57C5" w:rsidTr="00D76808">
        <w:tc>
          <w:tcPr>
            <w:tcW w:w="708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20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FA57C5" w:rsidTr="00D76808">
        <w:tc>
          <w:tcPr>
            <w:tcW w:w="708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795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Xịt muỗi</w:t>
            </w:r>
          </w:p>
        </w:tc>
        <w:tc>
          <w:tcPr>
            <w:tcW w:w="120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Bình</w:t>
            </w:r>
          </w:p>
        </w:tc>
        <w:tc>
          <w:tcPr>
            <w:tcW w:w="1340" w:type="dxa"/>
          </w:tcPr>
          <w:p w:rsidR="00FA57C5" w:rsidRPr="0080255F" w:rsidRDefault="00FA57C5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FA57C5" w:rsidRDefault="00FA57C5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  <w:tr w:rsidR="00EB68FE" w:rsidTr="00D76808">
        <w:tc>
          <w:tcPr>
            <w:tcW w:w="708" w:type="dxa"/>
          </w:tcPr>
          <w:p w:rsidR="00EB68FE" w:rsidRPr="0080255F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795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sz w:val="26"/>
              </w:rPr>
            </w:pPr>
            <w:r>
              <w:rPr>
                <w:sz w:val="26"/>
              </w:rPr>
              <w:t>Chổi cỏ</w:t>
            </w:r>
          </w:p>
        </w:tc>
        <w:tc>
          <w:tcPr>
            <w:tcW w:w="120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Cây</w:t>
            </w:r>
          </w:p>
        </w:tc>
        <w:tc>
          <w:tcPr>
            <w:tcW w:w="1340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EB68FE" w:rsidRDefault="00EB68FE" w:rsidP="00D76808">
            <w:pPr>
              <w:tabs>
                <w:tab w:val="center" w:pos="1701"/>
                <w:tab w:val="center" w:pos="6379"/>
              </w:tabs>
              <w:jc w:val="both"/>
              <w:rPr>
                <w:b/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>
        <w:rPr>
          <w:b/>
          <w:sz w:val="26"/>
        </w:rPr>
        <w:t>TRƯỞNG PHÒNG TTGD-CTSV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</w:p>
    <w:sectPr w:rsidR="00FA57C5" w:rsidRPr="00FA57C5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 w15:restartNumberingAfterBreak="0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25"/>
    <w:rsid w:val="003B7125"/>
    <w:rsid w:val="003E21E0"/>
    <w:rsid w:val="005A5DB7"/>
    <w:rsid w:val="00613D9C"/>
    <w:rsid w:val="00747779"/>
    <w:rsid w:val="007E6D27"/>
    <w:rsid w:val="0080255F"/>
    <w:rsid w:val="009F7568"/>
    <w:rsid w:val="00A34FCE"/>
    <w:rsid w:val="00C756A4"/>
    <w:rsid w:val="00DE5F9C"/>
    <w:rsid w:val="00EB68FE"/>
    <w:rsid w:val="00FA57C5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B986C7-089A-4C7E-BE1A-6499DE4D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2016-09-21T03:24:00Z</cp:lastPrinted>
  <dcterms:created xsi:type="dcterms:W3CDTF">2016-10-04T04:23:00Z</dcterms:created>
  <dcterms:modified xsi:type="dcterms:W3CDTF">2016-10-04T04:23:00Z</dcterms:modified>
</cp:coreProperties>
</file>